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692F" w:rsidR="0061148E" w:rsidRPr="008F69F5" w:rsidRDefault="00AF68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A147" w:rsidR="0061148E" w:rsidRPr="008F69F5" w:rsidRDefault="00AF68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DC440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114BA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6D331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5949A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78005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D18E1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773C6" w:rsidR="00B87ED3" w:rsidRPr="008F69F5" w:rsidRDefault="00AF68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70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89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30F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93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4BED4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383BB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D46D5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A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10D7" w:rsidR="00B87ED3" w:rsidRPr="00944D28" w:rsidRDefault="00AF6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B3B4A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A2E24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75753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FDC04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1254F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2ACEB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85A8E" w:rsidR="00B87ED3" w:rsidRPr="008F69F5" w:rsidRDefault="00AF68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8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1A4B5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3405C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81081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DA406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39FCD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8ADB5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CC266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3B97" w:rsidR="00B87ED3" w:rsidRPr="00944D28" w:rsidRDefault="00AF6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72500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53E09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F23AE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51DF6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A03CD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C2D48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87A13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0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F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F5C6E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A24BF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DF950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4249F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1699B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280CA" w:rsidR="00B87ED3" w:rsidRPr="008F69F5" w:rsidRDefault="00AF68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2C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AF68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2024-07-03T18:30:00.0000000Z</dcterms:modified>
</coreProperties>
</file>