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FEE6" w:rsidR="0061148E" w:rsidRPr="008F69F5" w:rsidRDefault="008D13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42B6C" w:rsidR="0061148E" w:rsidRPr="008F69F5" w:rsidRDefault="008D13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33F83" w:rsidR="00B87ED3" w:rsidRPr="008F69F5" w:rsidRDefault="008D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EFFB7" w:rsidR="00B87ED3" w:rsidRPr="008F69F5" w:rsidRDefault="008D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35F27" w:rsidR="00B87ED3" w:rsidRPr="008F69F5" w:rsidRDefault="008D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E1099" w:rsidR="00B87ED3" w:rsidRPr="008F69F5" w:rsidRDefault="008D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629AD" w:rsidR="00B87ED3" w:rsidRPr="008F69F5" w:rsidRDefault="008D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3BD4D" w:rsidR="00B87ED3" w:rsidRPr="008F69F5" w:rsidRDefault="008D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94DCD" w:rsidR="00B87ED3" w:rsidRPr="008F69F5" w:rsidRDefault="008D1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2B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BF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19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FB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B2193" w:rsidR="00B87ED3" w:rsidRPr="008F69F5" w:rsidRDefault="008D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74BAD" w:rsidR="00B87ED3" w:rsidRPr="008F69F5" w:rsidRDefault="008D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6E18C" w:rsidR="00B87ED3" w:rsidRPr="008F69F5" w:rsidRDefault="008D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3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6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8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B29C1" w:rsidR="00B87ED3" w:rsidRPr="008F69F5" w:rsidRDefault="008D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AAF1F" w:rsidR="00B87ED3" w:rsidRPr="008F69F5" w:rsidRDefault="008D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8779A" w:rsidR="00B87ED3" w:rsidRPr="008F69F5" w:rsidRDefault="008D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26636" w:rsidR="00B87ED3" w:rsidRPr="008F69F5" w:rsidRDefault="008D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1C444" w:rsidR="00B87ED3" w:rsidRPr="008F69F5" w:rsidRDefault="008D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A439C" w:rsidR="00B87ED3" w:rsidRPr="008F69F5" w:rsidRDefault="008D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2ADB8" w:rsidR="00B87ED3" w:rsidRPr="008F69F5" w:rsidRDefault="008D1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0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AED19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B0705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9112B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B706D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74B49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22AA5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D4372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FF33" w:rsidR="00B87ED3" w:rsidRPr="00944D28" w:rsidRDefault="008D1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9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4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A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9FC21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F3748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85DA2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807B2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F54F9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5E3C4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608A4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8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B8C8C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A39A9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ABB1D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701D5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09471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F3CC0" w:rsidR="00B87ED3" w:rsidRPr="008F69F5" w:rsidRDefault="008D1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D7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9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B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A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0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3C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2024-07-02T09:26:00.0000000Z</dcterms:modified>
</coreProperties>
</file>