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4E630" w:rsidR="0061148E" w:rsidRPr="008F69F5" w:rsidRDefault="008C03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BD6C" w:rsidR="0061148E" w:rsidRPr="008F69F5" w:rsidRDefault="008C03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B81AC" w:rsidR="00B87ED3" w:rsidRPr="008F69F5" w:rsidRDefault="008C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4FFC7" w:rsidR="00B87ED3" w:rsidRPr="008F69F5" w:rsidRDefault="008C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8C55F" w:rsidR="00B87ED3" w:rsidRPr="008F69F5" w:rsidRDefault="008C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E9814" w:rsidR="00B87ED3" w:rsidRPr="008F69F5" w:rsidRDefault="008C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40E8F" w:rsidR="00B87ED3" w:rsidRPr="008F69F5" w:rsidRDefault="008C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1408E" w:rsidR="00B87ED3" w:rsidRPr="008F69F5" w:rsidRDefault="008C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BBF91" w:rsidR="00B87ED3" w:rsidRPr="008F69F5" w:rsidRDefault="008C0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4A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83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7D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97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75858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59269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160BA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B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5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0D6B" w:rsidR="00B87ED3" w:rsidRPr="00944D28" w:rsidRDefault="008C0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89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5AF32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7B9F9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71C24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F044C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336B6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9B422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3F215" w:rsidR="00B87ED3" w:rsidRPr="008F69F5" w:rsidRDefault="008C0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6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39BAE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8EF0F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AFF86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97714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AF310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A2F40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6DA01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2C757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DF0E4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33532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341D6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69EA4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758C2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90DAD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C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1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F9A17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44334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08099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20A25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F0AC4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8C255" w:rsidR="00B87ED3" w:rsidRPr="008F69F5" w:rsidRDefault="008C0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B5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3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8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3BA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2025-07-18T21:40:00.0000000Z</dcterms:modified>
</coreProperties>
</file>