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14C3" w:rsidR="0061148E" w:rsidRPr="008F69F5" w:rsidRDefault="00143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567C" w:rsidR="0061148E" w:rsidRPr="008F69F5" w:rsidRDefault="00143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28D90" w:rsidR="00B87ED3" w:rsidRPr="008F69F5" w:rsidRDefault="0014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67A17" w:rsidR="00B87ED3" w:rsidRPr="008F69F5" w:rsidRDefault="0014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53543" w:rsidR="00B87ED3" w:rsidRPr="008F69F5" w:rsidRDefault="0014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B414E" w:rsidR="00B87ED3" w:rsidRPr="008F69F5" w:rsidRDefault="0014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39F07" w:rsidR="00B87ED3" w:rsidRPr="008F69F5" w:rsidRDefault="0014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B7131" w:rsidR="00B87ED3" w:rsidRPr="008F69F5" w:rsidRDefault="0014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A2B90" w:rsidR="00B87ED3" w:rsidRPr="008F69F5" w:rsidRDefault="0014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B8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04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A7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8D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DE2D0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2FB3B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2F77E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7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DCF2A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04988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A013C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45E11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A9544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0F934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4F06D" w:rsidR="00B87ED3" w:rsidRPr="008F69F5" w:rsidRDefault="0014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96283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552B8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AB0A1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3D619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E9175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45A53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D8709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2C8A0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A33E0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C5BFA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41B1C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79770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438D9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882CC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59269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26687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B492C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1ECAF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1864D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5363D" w:rsidR="00B87ED3" w:rsidRPr="008F69F5" w:rsidRDefault="0014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9E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10D"/>
    <w:rsid w:val="001D5720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2024-07-01T21:27:00.0000000Z</dcterms:modified>
</coreProperties>
</file>