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ABE4" w:rsidR="0061148E" w:rsidRPr="008F69F5" w:rsidRDefault="00F471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03F2" w:rsidR="0061148E" w:rsidRPr="008F69F5" w:rsidRDefault="00F471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D2085" w:rsidR="00B87ED3" w:rsidRPr="008F69F5" w:rsidRDefault="00F47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092EB" w:rsidR="00B87ED3" w:rsidRPr="008F69F5" w:rsidRDefault="00F47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94853" w:rsidR="00B87ED3" w:rsidRPr="008F69F5" w:rsidRDefault="00F47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01A82" w:rsidR="00B87ED3" w:rsidRPr="008F69F5" w:rsidRDefault="00F47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965AC" w:rsidR="00B87ED3" w:rsidRPr="008F69F5" w:rsidRDefault="00F47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E9A22" w:rsidR="00B87ED3" w:rsidRPr="008F69F5" w:rsidRDefault="00F47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8CAA9" w:rsidR="00B87ED3" w:rsidRPr="008F69F5" w:rsidRDefault="00F47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66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A2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D3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43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0842B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74D89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8F4AB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B679" w:rsidR="00B87ED3" w:rsidRPr="00944D28" w:rsidRDefault="00F47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0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A3A6A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1F7BE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20D26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D928D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FC515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66685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AA7A2" w:rsidR="00B87ED3" w:rsidRPr="008F69F5" w:rsidRDefault="00F47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99D80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27C7D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94FA5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74863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D0914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53D4C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C9637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295EF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7043C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1C182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F08B0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290E6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9F348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F8EBD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582F3" w:rsidR="00B87ED3" w:rsidRPr="00944D28" w:rsidRDefault="00F4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9C492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540D7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84A77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8A7ED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D191D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6E6F1" w:rsidR="00B87ED3" w:rsidRPr="008F69F5" w:rsidRDefault="00F47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F2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1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2024-07-01T20:05:00.0000000Z</dcterms:modified>
</coreProperties>
</file>