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F42D" w:rsidR="0061148E" w:rsidRPr="008F69F5" w:rsidRDefault="00A514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A3F38" w:rsidR="0061148E" w:rsidRPr="008F69F5" w:rsidRDefault="00A514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57809" w:rsidR="00B87ED3" w:rsidRPr="008F69F5" w:rsidRDefault="00A5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C4A8D" w:rsidR="00B87ED3" w:rsidRPr="008F69F5" w:rsidRDefault="00A5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3C4C5" w:rsidR="00B87ED3" w:rsidRPr="008F69F5" w:rsidRDefault="00A5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4A1DB" w:rsidR="00B87ED3" w:rsidRPr="008F69F5" w:rsidRDefault="00A5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A5E37" w:rsidR="00B87ED3" w:rsidRPr="008F69F5" w:rsidRDefault="00A5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99852" w:rsidR="00B87ED3" w:rsidRPr="008F69F5" w:rsidRDefault="00A5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A0A78" w:rsidR="00B87ED3" w:rsidRPr="008F69F5" w:rsidRDefault="00A5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83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71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7D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65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FC3CA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8D387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CAAC7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1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1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39DE" w:rsidR="00B87ED3" w:rsidRPr="00944D28" w:rsidRDefault="00A5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6CF66" w:rsidR="00B87ED3" w:rsidRPr="00944D28" w:rsidRDefault="00A5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4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BC764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3F991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D8510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86798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C5DFF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CA44F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FB15D" w:rsidR="00B87ED3" w:rsidRPr="008F69F5" w:rsidRDefault="00A5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83610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77F78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4E769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AEB8E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E8E91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DA4ED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482B5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C43A6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C9500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A0AF4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22881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15788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73A76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2F07C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7038E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59BAB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6D00E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FA123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9CE40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3C655" w:rsidR="00B87ED3" w:rsidRPr="008F69F5" w:rsidRDefault="00A5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D1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514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