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3446" w:rsidR="0061148E" w:rsidRPr="008F69F5" w:rsidRDefault="00A60C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3E4F" w:rsidR="0061148E" w:rsidRPr="008F69F5" w:rsidRDefault="00A60C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DA62A" w:rsidR="00B87ED3" w:rsidRPr="008F69F5" w:rsidRDefault="00A60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5D328" w:rsidR="00B87ED3" w:rsidRPr="008F69F5" w:rsidRDefault="00A60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EAC78" w:rsidR="00B87ED3" w:rsidRPr="008F69F5" w:rsidRDefault="00A60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2D5AD" w:rsidR="00B87ED3" w:rsidRPr="008F69F5" w:rsidRDefault="00A60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E7EB1" w:rsidR="00B87ED3" w:rsidRPr="008F69F5" w:rsidRDefault="00A60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76A94" w:rsidR="00B87ED3" w:rsidRPr="008F69F5" w:rsidRDefault="00A60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F508A" w:rsidR="00B87ED3" w:rsidRPr="008F69F5" w:rsidRDefault="00A60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E3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E8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7E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20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2E732" w:rsidR="00B87ED3" w:rsidRPr="008F69F5" w:rsidRDefault="00A6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234BB" w:rsidR="00B87ED3" w:rsidRPr="008F69F5" w:rsidRDefault="00A6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2B97D" w:rsidR="00B87ED3" w:rsidRPr="008F69F5" w:rsidRDefault="00A6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C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A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B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9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C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2D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5ACDC" w:rsidR="00B87ED3" w:rsidRPr="008F69F5" w:rsidRDefault="00A6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0B780" w:rsidR="00B87ED3" w:rsidRPr="008F69F5" w:rsidRDefault="00A6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CB648" w:rsidR="00B87ED3" w:rsidRPr="008F69F5" w:rsidRDefault="00A6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A4782" w:rsidR="00B87ED3" w:rsidRPr="008F69F5" w:rsidRDefault="00A6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BB249" w:rsidR="00B87ED3" w:rsidRPr="008F69F5" w:rsidRDefault="00A6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93941" w:rsidR="00B87ED3" w:rsidRPr="008F69F5" w:rsidRDefault="00A6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967B0" w:rsidR="00B87ED3" w:rsidRPr="008F69F5" w:rsidRDefault="00A60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5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9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6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3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6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B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0A9B9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AD55E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C96D3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CF436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0237B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8EEF9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EBCCD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B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2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1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4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D7686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1457B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C352C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E8BCF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BB905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42722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AAA3D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8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3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5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E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1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BC736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15C7B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F48FF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C8384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93682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79D67" w:rsidR="00B87ED3" w:rsidRPr="008F69F5" w:rsidRDefault="00A60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A9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0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E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C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E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C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89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C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2024-07-03T15:47:00.0000000Z</dcterms:modified>
</coreProperties>
</file>