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90A2" w:rsidR="0061148E" w:rsidRPr="008F69F5" w:rsidRDefault="00DE62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0978" w:rsidR="0061148E" w:rsidRPr="008F69F5" w:rsidRDefault="00DE62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DB210" w:rsidR="00B87ED3" w:rsidRPr="008F69F5" w:rsidRDefault="00DE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D636B" w:rsidR="00B87ED3" w:rsidRPr="008F69F5" w:rsidRDefault="00DE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28A55" w:rsidR="00B87ED3" w:rsidRPr="008F69F5" w:rsidRDefault="00DE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AA002" w:rsidR="00B87ED3" w:rsidRPr="008F69F5" w:rsidRDefault="00DE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121B8" w:rsidR="00B87ED3" w:rsidRPr="008F69F5" w:rsidRDefault="00DE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208DF" w:rsidR="00B87ED3" w:rsidRPr="008F69F5" w:rsidRDefault="00DE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DDFBA" w:rsidR="00B87ED3" w:rsidRPr="008F69F5" w:rsidRDefault="00DE62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CF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29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4E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E3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F9A24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25779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B1F6A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56BC" w:rsidR="00B87ED3" w:rsidRPr="00944D28" w:rsidRDefault="00DE6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D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06D74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145E7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BDED1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77F73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47631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3BFFC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7093D" w:rsidR="00B87ED3" w:rsidRPr="008F69F5" w:rsidRDefault="00DE6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50998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24D07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1475C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EF82D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7F7D6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54FFC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658D5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0BCE2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86845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174F1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CD6CB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F8C9D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09883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6A695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AB144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95C55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B1FEC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EFEA7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E08B4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6E04A" w:rsidR="00B87ED3" w:rsidRPr="008F69F5" w:rsidRDefault="00DE6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2C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4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D542" w:rsidR="00B87ED3" w:rsidRPr="00944D28" w:rsidRDefault="00DE6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2A9"/>
    <w:rsid w:val="00E6423C"/>
    <w:rsid w:val="00E77694"/>
    <w:rsid w:val="00ED0B72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2025-07-20T03:40:00.0000000Z</dcterms:modified>
</coreProperties>
</file>