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5440" w:rsidR="0061148E" w:rsidRPr="008F69F5" w:rsidRDefault="00ED37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0B7C" w:rsidR="0061148E" w:rsidRPr="008F69F5" w:rsidRDefault="00ED37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907ED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67AAC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98D3F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33CDC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EB013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1800A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73CF1" w:rsidR="00B87ED3" w:rsidRPr="008F69F5" w:rsidRDefault="00ED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45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5F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30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AD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C52B1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0CAE8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B4DFF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2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A396F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3F49E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F3614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6ED80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2D357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E57F7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B3F49" w:rsidR="00B87ED3" w:rsidRPr="008F69F5" w:rsidRDefault="00ED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F960F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08298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CF398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2974D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5124B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624C9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D99CB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24C6" w:rsidR="00B87ED3" w:rsidRPr="00944D28" w:rsidRDefault="00ED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EEE00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13B44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826EB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35E21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F8FCD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EA112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293DB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80011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CA471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91EF7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DFAC1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339B9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FD0F1" w:rsidR="00B87ED3" w:rsidRPr="008F69F5" w:rsidRDefault="00ED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3B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2025-07-17T15:01:00.0000000Z</dcterms:modified>
</coreProperties>
</file>