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8C6B" w:rsidR="0061148E" w:rsidRPr="008F69F5" w:rsidRDefault="00B070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C475" w:rsidR="0061148E" w:rsidRPr="008F69F5" w:rsidRDefault="00B070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740F7" w:rsidR="00B87ED3" w:rsidRPr="008F69F5" w:rsidRDefault="00B0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FEE01" w:rsidR="00B87ED3" w:rsidRPr="008F69F5" w:rsidRDefault="00B0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B14F3" w:rsidR="00B87ED3" w:rsidRPr="008F69F5" w:rsidRDefault="00B0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64141" w:rsidR="00B87ED3" w:rsidRPr="008F69F5" w:rsidRDefault="00B0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99A67" w:rsidR="00B87ED3" w:rsidRPr="008F69F5" w:rsidRDefault="00B0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89DCF" w:rsidR="00B87ED3" w:rsidRPr="008F69F5" w:rsidRDefault="00B0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67A44" w:rsidR="00B87ED3" w:rsidRPr="008F69F5" w:rsidRDefault="00B0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1A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4D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CE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D0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30385" w:rsidR="00B87ED3" w:rsidRPr="008F69F5" w:rsidRDefault="00B0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4058F" w:rsidR="00B87ED3" w:rsidRPr="008F69F5" w:rsidRDefault="00B0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6FBA6" w:rsidR="00B87ED3" w:rsidRPr="008F69F5" w:rsidRDefault="00B0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6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E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F45E" w:rsidR="00B87ED3" w:rsidRPr="00944D28" w:rsidRDefault="00B07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0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11DD6" w:rsidR="00B87ED3" w:rsidRPr="008F69F5" w:rsidRDefault="00B0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9DF0B" w:rsidR="00B87ED3" w:rsidRPr="008F69F5" w:rsidRDefault="00B0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6A0CC" w:rsidR="00B87ED3" w:rsidRPr="008F69F5" w:rsidRDefault="00B0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BF40E" w:rsidR="00B87ED3" w:rsidRPr="008F69F5" w:rsidRDefault="00B0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BD2D2" w:rsidR="00B87ED3" w:rsidRPr="008F69F5" w:rsidRDefault="00B0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4BB1D" w:rsidR="00B87ED3" w:rsidRPr="008F69F5" w:rsidRDefault="00B0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7ACD9" w:rsidR="00B87ED3" w:rsidRPr="008F69F5" w:rsidRDefault="00B0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E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E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3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E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DF8E3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14ACA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468ED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7E835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785E9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EACBD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CFFE5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6CE3E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343F1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068D7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A8A30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8DD0F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2F81C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A8EE3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2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5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4EE57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68F87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9A8F6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CF56B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13CF0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91E33" w:rsidR="00B87ED3" w:rsidRPr="008F69F5" w:rsidRDefault="00B0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13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03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E6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2024-07-01T07:19:00.0000000Z</dcterms:modified>
</coreProperties>
</file>