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826D9" w:rsidR="0061148E" w:rsidRPr="008F69F5" w:rsidRDefault="006D0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6E11" w:rsidR="0061148E" w:rsidRPr="008F69F5" w:rsidRDefault="006D0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60C65" w:rsidR="00B87ED3" w:rsidRPr="008F69F5" w:rsidRDefault="006D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E4734" w:rsidR="00B87ED3" w:rsidRPr="008F69F5" w:rsidRDefault="006D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79862" w:rsidR="00B87ED3" w:rsidRPr="008F69F5" w:rsidRDefault="006D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99A8D" w:rsidR="00B87ED3" w:rsidRPr="008F69F5" w:rsidRDefault="006D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E9E23" w:rsidR="00B87ED3" w:rsidRPr="008F69F5" w:rsidRDefault="006D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DC556" w:rsidR="00B87ED3" w:rsidRPr="008F69F5" w:rsidRDefault="006D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1CAB8" w:rsidR="00B87ED3" w:rsidRPr="008F69F5" w:rsidRDefault="006D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75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BBB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48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71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73C56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93094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DC525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8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F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F789E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969B8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F6E0D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4ADE0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ADFB6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E3662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9251D" w:rsidR="00B87ED3" w:rsidRPr="008F69F5" w:rsidRDefault="006D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8641F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89DB5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0A5B2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C7FF0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36537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E89E6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41C9D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047E0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6F6C0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B2244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D3216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11A6A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9F848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592A0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30F69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B7CC0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0B25F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CBD47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80D9A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8A042" w:rsidR="00B87ED3" w:rsidRPr="008F69F5" w:rsidRDefault="006D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33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646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