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04AD" w:rsidR="0061148E" w:rsidRPr="008F69F5" w:rsidRDefault="008602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2D1C" w:rsidR="0061148E" w:rsidRPr="008F69F5" w:rsidRDefault="008602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82492" w:rsidR="00B87ED3" w:rsidRPr="008F69F5" w:rsidRDefault="00860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111B5" w:rsidR="00B87ED3" w:rsidRPr="008F69F5" w:rsidRDefault="00860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8437D" w:rsidR="00B87ED3" w:rsidRPr="008F69F5" w:rsidRDefault="00860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16B63" w:rsidR="00B87ED3" w:rsidRPr="008F69F5" w:rsidRDefault="00860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12EC9" w:rsidR="00B87ED3" w:rsidRPr="008F69F5" w:rsidRDefault="00860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2E4B1" w:rsidR="00B87ED3" w:rsidRPr="008F69F5" w:rsidRDefault="00860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DB027" w:rsidR="00B87ED3" w:rsidRPr="008F69F5" w:rsidRDefault="00860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74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1B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AA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42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A2B79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3C362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E7744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8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2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24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7487A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70C1E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7398C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B84B0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1247A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9ABD3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4F8BD" w:rsidR="00B87ED3" w:rsidRPr="008F69F5" w:rsidRDefault="00860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D3BCF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9F6DC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689F0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50B98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C2FC5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F102E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43B42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9503F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C9552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782E0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D5BC8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3DAA8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C80DE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C4282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8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680DC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1D1EA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D71E7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C3B1E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803ED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4D578" w:rsidR="00B87ED3" w:rsidRPr="008F69F5" w:rsidRDefault="00860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B5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E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7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9465E"/>
    <w:rsid w:val="00810317"/>
    <w:rsid w:val="008348EC"/>
    <w:rsid w:val="0086027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2024-07-01T03:13:00.0000000Z</dcterms:modified>
</coreProperties>
</file>