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DED0" w:rsidR="0061148E" w:rsidRPr="008F69F5" w:rsidRDefault="00E41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0877" w:rsidR="0061148E" w:rsidRPr="008F69F5" w:rsidRDefault="00E41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08871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F0D17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85CF5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1CBAA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7537C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F4C47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2EE3E" w:rsidR="00B87ED3" w:rsidRPr="008F69F5" w:rsidRDefault="00E41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29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F4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C7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75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F287F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78879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A1478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A6425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9A64A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D2B8C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60A61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65B76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04D38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7E994" w:rsidR="00B87ED3" w:rsidRPr="008F69F5" w:rsidRDefault="00E41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77AC3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45A50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A76EB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9677C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DA239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88F5B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D9631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BEAB7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76D2C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FEC04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7A307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FBEA8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75AE4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8D3FE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37BCF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6D6AE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ABEBF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D30BB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81ADF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9925B" w:rsidR="00B87ED3" w:rsidRPr="008F69F5" w:rsidRDefault="00E41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4E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