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A14CB" w:rsidR="0061148E" w:rsidRPr="008F69F5" w:rsidRDefault="005E5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CD25" w:rsidR="0061148E" w:rsidRPr="008F69F5" w:rsidRDefault="005E5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95FD9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E0255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40384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E37AD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37E35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91396C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E575F" w:rsidR="00B87ED3" w:rsidRPr="008F69F5" w:rsidRDefault="005E5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0B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6D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6E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94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A9448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297C1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6C95C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9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534F" w:rsidR="00B87ED3" w:rsidRPr="00944D28" w:rsidRDefault="005E5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7A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B7FE3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4E92D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92246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38584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EF28D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F23DD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B8B28" w:rsidR="00B87ED3" w:rsidRPr="008F69F5" w:rsidRDefault="005E5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F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B631D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5465F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3661C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8120F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ED027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B1243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13715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9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D21F7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E19F0B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8ACC9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CA497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9A26C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69F9E2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9705E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A7B8F4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013EE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2C7D4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3417D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109F70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E58D0" w:rsidR="00B87ED3" w:rsidRPr="008F69F5" w:rsidRDefault="005E5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94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F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4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E42"/>
    <w:rsid w:val="0061148E"/>
    <w:rsid w:val="00641F1B"/>
    <w:rsid w:val="00677F71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2024-07-01T01:50:00.0000000Z</dcterms:modified>
</coreProperties>
</file>