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7326" w:rsidR="0061148E" w:rsidRPr="008F69F5" w:rsidRDefault="00690C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085B7" w:rsidR="0061148E" w:rsidRPr="008F69F5" w:rsidRDefault="00690C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B39AE" w:rsidR="00B87ED3" w:rsidRPr="008F69F5" w:rsidRDefault="0069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9781F" w:rsidR="00B87ED3" w:rsidRPr="008F69F5" w:rsidRDefault="0069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F95CE" w:rsidR="00B87ED3" w:rsidRPr="008F69F5" w:rsidRDefault="0069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D1F6B" w:rsidR="00B87ED3" w:rsidRPr="008F69F5" w:rsidRDefault="0069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4D152" w:rsidR="00B87ED3" w:rsidRPr="008F69F5" w:rsidRDefault="0069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07AD8" w:rsidR="00B87ED3" w:rsidRPr="008F69F5" w:rsidRDefault="0069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CB0B6" w:rsidR="00B87ED3" w:rsidRPr="008F69F5" w:rsidRDefault="0069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67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97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28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BA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E236B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CC06E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6E98A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F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1FDB" w:rsidR="00B87ED3" w:rsidRPr="00944D28" w:rsidRDefault="00690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0D38" w:rsidR="00B87ED3" w:rsidRPr="00944D28" w:rsidRDefault="00690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1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82014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73613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82F0D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F81F0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1AF3C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E7C40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B0158" w:rsidR="00B87ED3" w:rsidRPr="008F69F5" w:rsidRDefault="0069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3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C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69F74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DED37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88C5A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26559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0F524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120C9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E0BA9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D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6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7154F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D7A06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97C38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383BC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5C469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8A2FD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C83CA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F41B" w:rsidR="00B87ED3" w:rsidRPr="00944D28" w:rsidRDefault="00690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F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1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1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BE7FB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B857B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9D304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0F7B1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A7CE9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02503" w:rsidR="00B87ED3" w:rsidRPr="008F69F5" w:rsidRDefault="0069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23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C7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2024-07-01T00:28:00.0000000Z</dcterms:modified>
</coreProperties>
</file>