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5DED" w:rsidR="0061148E" w:rsidRPr="008F69F5" w:rsidRDefault="00FC5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19961" w:rsidR="0061148E" w:rsidRPr="008F69F5" w:rsidRDefault="00FC5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6D420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C26FE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686CE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4B2A8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20D87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25487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37F42" w:rsidR="00B87ED3" w:rsidRPr="008F69F5" w:rsidRDefault="00FC5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60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76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1D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A0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21CEE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27409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121A5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FA302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D2925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24457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D6775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A9C1E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492FE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5B345" w:rsidR="00B87ED3" w:rsidRPr="008F69F5" w:rsidRDefault="00FC5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DFA19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00B4C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E58BD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B3119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06D5E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C4E7B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2E615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EB83B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C4EA2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7022E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17C41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3827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7AFB7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19D99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E336F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DF288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367D3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D731B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B0FCA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F3D54" w:rsidR="00B87ED3" w:rsidRPr="008F69F5" w:rsidRDefault="00FC5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6C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2024-06-30T16:14:00.0000000Z</dcterms:modified>
</coreProperties>
</file>