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5DF5E" w:rsidR="0061148E" w:rsidRPr="008F69F5" w:rsidRDefault="00715B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A3B0" w:rsidR="0061148E" w:rsidRPr="008F69F5" w:rsidRDefault="00715B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0CCF5" w:rsidR="00B87ED3" w:rsidRPr="008F69F5" w:rsidRDefault="0071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EC6FC" w:rsidR="00B87ED3" w:rsidRPr="008F69F5" w:rsidRDefault="0071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DCF90" w:rsidR="00B87ED3" w:rsidRPr="008F69F5" w:rsidRDefault="0071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0AE8C" w:rsidR="00B87ED3" w:rsidRPr="008F69F5" w:rsidRDefault="0071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A8AFC" w:rsidR="00B87ED3" w:rsidRPr="008F69F5" w:rsidRDefault="0071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5DE09" w:rsidR="00B87ED3" w:rsidRPr="008F69F5" w:rsidRDefault="0071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2521F" w:rsidR="00B87ED3" w:rsidRPr="008F69F5" w:rsidRDefault="00715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E9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D0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37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A74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792F6" w:rsidR="00B87ED3" w:rsidRPr="008F69F5" w:rsidRDefault="0071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BC5C0" w:rsidR="00B87ED3" w:rsidRPr="008F69F5" w:rsidRDefault="0071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BD3B5" w:rsidR="00B87ED3" w:rsidRPr="008F69F5" w:rsidRDefault="0071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FC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D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E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5A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28995" w:rsidR="00B87ED3" w:rsidRPr="008F69F5" w:rsidRDefault="0071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FE77B" w:rsidR="00B87ED3" w:rsidRPr="008F69F5" w:rsidRDefault="0071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08E88" w:rsidR="00B87ED3" w:rsidRPr="008F69F5" w:rsidRDefault="0071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279E6" w:rsidR="00B87ED3" w:rsidRPr="008F69F5" w:rsidRDefault="0071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CCC02" w:rsidR="00B87ED3" w:rsidRPr="008F69F5" w:rsidRDefault="0071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338EC3" w:rsidR="00B87ED3" w:rsidRPr="008F69F5" w:rsidRDefault="0071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127BBE" w:rsidR="00B87ED3" w:rsidRPr="008F69F5" w:rsidRDefault="00715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4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B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B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8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2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C551A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031A6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41F1F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C322A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E3FCA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D44CA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3684E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9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D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A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D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2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4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5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ADF07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84EB3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49F7E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77C2B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B9A6F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594F4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1110B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A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F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7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0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912BC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98F8F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C3A65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B1F739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4C891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E3C46" w:rsidR="00B87ED3" w:rsidRPr="008F69F5" w:rsidRDefault="00715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03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0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9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F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B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8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B1E"/>
    <w:rsid w:val="0079465E"/>
    <w:rsid w:val="00810317"/>
    <w:rsid w:val="008348EC"/>
    <w:rsid w:val="0088636F"/>
    <w:rsid w:val="008C2A62"/>
    <w:rsid w:val="008F69F5"/>
    <w:rsid w:val="00944D28"/>
    <w:rsid w:val="00986A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2025-07-18T05:21:00.0000000Z</dcterms:modified>
</coreProperties>
</file>