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E4BFD" w:rsidR="0061148E" w:rsidRPr="008F69F5" w:rsidRDefault="008441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6FDC" w:rsidR="0061148E" w:rsidRPr="008F69F5" w:rsidRDefault="008441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7DA97A" w:rsidR="00B87ED3" w:rsidRPr="008F69F5" w:rsidRDefault="00844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F03A4" w:rsidR="00B87ED3" w:rsidRPr="008F69F5" w:rsidRDefault="00844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4E428" w:rsidR="00B87ED3" w:rsidRPr="008F69F5" w:rsidRDefault="00844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40376" w:rsidR="00B87ED3" w:rsidRPr="008F69F5" w:rsidRDefault="00844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D1BFF" w:rsidR="00B87ED3" w:rsidRPr="008F69F5" w:rsidRDefault="00844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5E416" w:rsidR="00B87ED3" w:rsidRPr="008F69F5" w:rsidRDefault="00844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3C233" w:rsidR="00B87ED3" w:rsidRPr="008F69F5" w:rsidRDefault="00844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A1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E8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5F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04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A8F6F" w:rsidR="00B87ED3" w:rsidRPr="008F69F5" w:rsidRDefault="0084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2F896" w:rsidR="00B87ED3" w:rsidRPr="008F69F5" w:rsidRDefault="0084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EE83E" w:rsidR="00B87ED3" w:rsidRPr="008F69F5" w:rsidRDefault="0084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3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D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7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7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04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A1FF4" w:rsidR="00B87ED3" w:rsidRPr="008F69F5" w:rsidRDefault="0084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E85CB" w:rsidR="00B87ED3" w:rsidRPr="008F69F5" w:rsidRDefault="0084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47917" w:rsidR="00B87ED3" w:rsidRPr="008F69F5" w:rsidRDefault="0084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D6AD6" w:rsidR="00B87ED3" w:rsidRPr="008F69F5" w:rsidRDefault="0084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1CC47" w:rsidR="00B87ED3" w:rsidRPr="008F69F5" w:rsidRDefault="0084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54020" w:rsidR="00B87ED3" w:rsidRPr="008F69F5" w:rsidRDefault="0084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66294" w:rsidR="00B87ED3" w:rsidRPr="008F69F5" w:rsidRDefault="00844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8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F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6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8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6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9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0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80AD9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1CA2A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52AB2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5E11E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C1DF6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206DBF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FF0D7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4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5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3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A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6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F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7347A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04FAE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E512C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557E1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CFFA3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73BB6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721D6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4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D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C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7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A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9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2B1DC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AF8EF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84B80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DF7BB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5FABB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38D2C" w:rsidR="00B87ED3" w:rsidRPr="008F69F5" w:rsidRDefault="00844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36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E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5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5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0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B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0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3A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41C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2024-06-30T12:08:00.0000000Z</dcterms:modified>
</coreProperties>
</file>