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1880" w:rsidR="0061148E" w:rsidRPr="008F69F5" w:rsidRDefault="00624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36C4" w:rsidR="0061148E" w:rsidRPr="008F69F5" w:rsidRDefault="00624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0D766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E5B62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6C0BE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4113C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9DD6C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FAC71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1CEAD" w:rsidR="00B87ED3" w:rsidRPr="008F69F5" w:rsidRDefault="0062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0B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D5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7E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B8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5FC6A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51B9A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5046E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DE16" w:rsidR="00B87ED3" w:rsidRPr="00944D28" w:rsidRDefault="0062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B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1A703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AEBA0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C5935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BCD76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4B5E4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F9E9D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DA343" w:rsidR="00B87ED3" w:rsidRPr="008F69F5" w:rsidRDefault="0062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FD67C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91CEB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6163C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ADF66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A73A4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33192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CE2D1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325B" w:rsidR="00B87ED3" w:rsidRPr="00944D28" w:rsidRDefault="006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9937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2C336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9BE07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6103D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AE802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FEE61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43BCE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942FA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68606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10E53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1C099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8F097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B6B42" w:rsidR="00B87ED3" w:rsidRPr="008F69F5" w:rsidRDefault="0062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57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12C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