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01C66" w:rsidR="0061148E" w:rsidRPr="008F69F5" w:rsidRDefault="00DB6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EC871" w:rsidR="0061148E" w:rsidRPr="008F69F5" w:rsidRDefault="00DB6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3B2DC" w:rsidR="00B87ED3" w:rsidRPr="008F69F5" w:rsidRDefault="00DB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BB550" w:rsidR="00B87ED3" w:rsidRPr="008F69F5" w:rsidRDefault="00DB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6A2F7" w:rsidR="00B87ED3" w:rsidRPr="008F69F5" w:rsidRDefault="00DB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35F6E" w:rsidR="00B87ED3" w:rsidRPr="008F69F5" w:rsidRDefault="00DB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7F5AB" w:rsidR="00B87ED3" w:rsidRPr="008F69F5" w:rsidRDefault="00DB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55124" w:rsidR="00B87ED3" w:rsidRPr="008F69F5" w:rsidRDefault="00DB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C93B3" w:rsidR="00B87ED3" w:rsidRPr="008F69F5" w:rsidRDefault="00DB6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C7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57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69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700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294BD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7B9C8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04F96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3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E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2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F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A1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80B5E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E18DB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F15AA5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509054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3E7D66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9A1F5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988BF" w:rsidR="00B87ED3" w:rsidRPr="008F69F5" w:rsidRDefault="00DB6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8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D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7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F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11AD4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07F2D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585E0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3A38D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7C4FA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74D2D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EFB91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F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D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6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8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5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99E72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AE939C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211F08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AB18D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0FBFA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9A4C51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9CBC8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0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1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0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E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DC5A3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48606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4C3B8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BD698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7B832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8F15A" w:rsidR="00B87ED3" w:rsidRPr="008F69F5" w:rsidRDefault="00DB6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7F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3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F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E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