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014A" w:rsidR="0061148E" w:rsidRPr="008F69F5" w:rsidRDefault="006514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5308" w:rsidR="0061148E" w:rsidRPr="008F69F5" w:rsidRDefault="006514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7564C" w:rsidR="00B87ED3" w:rsidRPr="008F69F5" w:rsidRDefault="0065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E2DA7" w:rsidR="00B87ED3" w:rsidRPr="008F69F5" w:rsidRDefault="0065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B0A62" w:rsidR="00B87ED3" w:rsidRPr="008F69F5" w:rsidRDefault="0065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E1407" w:rsidR="00B87ED3" w:rsidRPr="008F69F5" w:rsidRDefault="0065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90CD9" w:rsidR="00B87ED3" w:rsidRPr="008F69F5" w:rsidRDefault="0065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07082" w:rsidR="00B87ED3" w:rsidRPr="008F69F5" w:rsidRDefault="0065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6D2BB" w:rsidR="00B87ED3" w:rsidRPr="008F69F5" w:rsidRDefault="0065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EF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93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81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3F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02E7D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25C4C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3C4FC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07F08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88DFC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06C08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02EFB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1BD41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2622C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98EA8" w:rsidR="00B87ED3" w:rsidRPr="008F69F5" w:rsidRDefault="0065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75088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F0B13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EBE3B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32DB7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7A9A8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8BDF1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30E42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D5661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53F04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1BACF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4F8FF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9EFF3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00CAB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2CE23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2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7E4DA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11C9D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8719A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1F909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D6A35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2288F" w:rsidR="00B87ED3" w:rsidRPr="008F69F5" w:rsidRDefault="0065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D8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4C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2025-07-17T21:47:00.0000000Z</dcterms:modified>
</coreProperties>
</file>