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EA6E" w:rsidR="0061148E" w:rsidRPr="008F69F5" w:rsidRDefault="00416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5A43" w:rsidR="0061148E" w:rsidRPr="008F69F5" w:rsidRDefault="00416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B0E63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6FE08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069CE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57664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2B0CF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4DFA7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A5A24" w:rsidR="00B87ED3" w:rsidRPr="008F69F5" w:rsidRDefault="0041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AA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2A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DD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04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0128C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C464B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0BBBB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CF26" w:rsidR="00B87ED3" w:rsidRPr="00944D28" w:rsidRDefault="00416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D72A2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10B1C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5B17D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F2D3F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F03FC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A2D50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92538" w:rsidR="00B87ED3" w:rsidRPr="008F69F5" w:rsidRDefault="0041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03BA2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BF9A3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89A42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E39F4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A6775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E54F8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66B68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ED94" w:rsidR="00B87ED3" w:rsidRPr="00944D28" w:rsidRDefault="0041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33A03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C8F21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A412B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D5967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67501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ACB51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3982C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4CB1B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750E0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EE748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35738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8265A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ACF40" w:rsidR="00B87ED3" w:rsidRPr="008F69F5" w:rsidRDefault="0041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F0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3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2024-06-29T23:49:00.0000000Z</dcterms:modified>
</coreProperties>
</file>