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5F95" w:rsidR="0061148E" w:rsidRPr="008F69F5" w:rsidRDefault="003D6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335F" w:rsidR="0061148E" w:rsidRPr="008F69F5" w:rsidRDefault="003D6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3EA9E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92DE6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FA5E2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6FB91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AFFD6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9EB65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921E4" w:rsidR="00B87ED3" w:rsidRPr="008F69F5" w:rsidRDefault="003D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BC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CB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69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97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35EC0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4D950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B0605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E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B1F5" w:rsidR="00B87ED3" w:rsidRPr="00944D28" w:rsidRDefault="003D6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9A77" w:rsidR="00B87ED3" w:rsidRPr="00944D28" w:rsidRDefault="003D6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C4571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7DDF5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CF389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3AA9A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735DD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31E5D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FB72C" w:rsidR="00B87ED3" w:rsidRPr="008F69F5" w:rsidRDefault="003D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7D956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74AD2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5A6FF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A8D5C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73CBF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B25C1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0BF33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11C62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837D5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926F1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33CCC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98EFA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059FF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4CBB2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FBF3E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1C864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67B15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D3152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FFC56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A9987" w:rsidR="00B87ED3" w:rsidRPr="008F69F5" w:rsidRDefault="003D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F3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2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2024-06-29T19:42:00.0000000Z</dcterms:modified>
</coreProperties>
</file>