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FBD7" w:rsidR="0061148E" w:rsidRPr="008F69F5" w:rsidRDefault="002F5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C6F5" w:rsidR="0061148E" w:rsidRPr="008F69F5" w:rsidRDefault="002F5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F4F53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A37FA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ACAAA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BC38F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AC83C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A1632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5C1D2" w:rsidR="00B87ED3" w:rsidRPr="008F69F5" w:rsidRDefault="002F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88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14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88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BB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E470A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3860C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700BE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8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AC463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085EF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7090B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E640F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99351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5B7F0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680AD" w:rsidR="00B87ED3" w:rsidRPr="008F69F5" w:rsidRDefault="002F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2E494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2B101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34451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CB655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B67AD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B52CD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51FD4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2949" w:rsidR="00B87ED3" w:rsidRPr="00944D28" w:rsidRDefault="002F5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1CEB0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77BD2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FBB55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DEE05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DD543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C998F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1EF50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E0584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51152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9F4D6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FB3A5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B8FB0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1A5F9" w:rsidR="00B87ED3" w:rsidRPr="008F69F5" w:rsidRDefault="002F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6F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4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2025-07-17T12:04:00.0000000Z</dcterms:modified>
</coreProperties>
</file>