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2A24" w:rsidR="0061148E" w:rsidRPr="008F69F5" w:rsidRDefault="004F5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C12C" w:rsidR="0061148E" w:rsidRPr="008F69F5" w:rsidRDefault="004F5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C207E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D19F2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38114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9176A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A3654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0EC37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E8B3C" w:rsidR="00B87ED3" w:rsidRPr="008F69F5" w:rsidRDefault="004F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18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A6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57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82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A4A8B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53C8E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58A1B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F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20F71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F5202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1064A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530F4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D609F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4B29A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55EB4" w:rsidR="00B87ED3" w:rsidRPr="008F69F5" w:rsidRDefault="004F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9B63B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B72F4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3E5F3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F15E6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756CF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B88A5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1B08B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1E182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28DCF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47893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FF0BB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05528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9A576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19A07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F6FEC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688CD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5BE23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70597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CD1AB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3A185" w:rsidR="00B87ED3" w:rsidRPr="008F69F5" w:rsidRDefault="004F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4D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F8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2024-06-29T12:53:00.0000000Z</dcterms:modified>
</coreProperties>
</file>