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36B1" w:rsidR="0061148E" w:rsidRPr="008F69F5" w:rsidRDefault="00DB3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DA28" w:rsidR="0061148E" w:rsidRPr="008F69F5" w:rsidRDefault="00DB3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96C31" w:rsidR="00B87ED3" w:rsidRPr="008F69F5" w:rsidRDefault="00DB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16C55" w:rsidR="00B87ED3" w:rsidRPr="008F69F5" w:rsidRDefault="00DB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08A40" w:rsidR="00B87ED3" w:rsidRPr="008F69F5" w:rsidRDefault="00DB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86FE3" w:rsidR="00B87ED3" w:rsidRPr="008F69F5" w:rsidRDefault="00DB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DC942" w:rsidR="00B87ED3" w:rsidRPr="008F69F5" w:rsidRDefault="00DB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6891D" w:rsidR="00B87ED3" w:rsidRPr="008F69F5" w:rsidRDefault="00DB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ADA7FD" w:rsidR="00B87ED3" w:rsidRPr="008F69F5" w:rsidRDefault="00DB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CE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D5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FB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62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6A986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2DE1A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3D31A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A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8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ACCBD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0F5F8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3D187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87E4A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A6CDC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DFF81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B0DE4" w:rsidR="00B87ED3" w:rsidRPr="008F69F5" w:rsidRDefault="00DB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46B87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C4C35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40E2C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F30CB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BF282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6C961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1E363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C83E0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FA40A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5DBD0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08578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B3D72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5320B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5688E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8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03093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E0435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5AF61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F24E3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224AE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B0256" w:rsidR="00B87ED3" w:rsidRPr="008F69F5" w:rsidRDefault="00DB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66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C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C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