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A0B51" w:rsidR="0061148E" w:rsidRPr="008F69F5" w:rsidRDefault="006447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CABF65" w:rsidR="0061148E" w:rsidRPr="008F69F5" w:rsidRDefault="006447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F55FD2" w:rsidR="00B87ED3" w:rsidRPr="008F69F5" w:rsidRDefault="0064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3411ED" w:rsidR="00B87ED3" w:rsidRPr="008F69F5" w:rsidRDefault="0064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9D8646" w:rsidR="00B87ED3" w:rsidRPr="008F69F5" w:rsidRDefault="0064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7EC71E" w:rsidR="00B87ED3" w:rsidRPr="008F69F5" w:rsidRDefault="0064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547753" w:rsidR="00B87ED3" w:rsidRPr="008F69F5" w:rsidRDefault="0064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DCC94" w:rsidR="00B87ED3" w:rsidRPr="008F69F5" w:rsidRDefault="0064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F7113" w:rsidR="00B87ED3" w:rsidRPr="008F69F5" w:rsidRDefault="006447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1D7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B479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30AC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45B5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AF5552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38B8D3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D57448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49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55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8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0A325" w:rsidR="00B87ED3" w:rsidRPr="00944D28" w:rsidRDefault="00644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6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AD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8C9264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9F0F4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B70A98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F7663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F7E62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6F471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C6925" w:rsidR="00B87ED3" w:rsidRPr="008F69F5" w:rsidRDefault="006447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8E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D8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D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C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02909E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D35A2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DC25AB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141006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F3A99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BFA66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A6007E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3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F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D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7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68315" w:rsidR="00B87ED3" w:rsidRPr="00944D28" w:rsidRDefault="00644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1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4C8540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B43C6A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805CA2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B22C40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D842E3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77F01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F5C20A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0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E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E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8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AF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0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1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6E2177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BE6FEB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E5CEFA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C9B14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EBDBF7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BB5CC7" w:rsidR="00B87ED3" w:rsidRPr="008F69F5" w:rsidRDefault="006447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FFD1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8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24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6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2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2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9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586"/>
    <w:rsid w:val="004A7085"/>
    <w:rsid w:val="004D505A"/>
    <w:rsid w:val="004F73F6"/>
    <w:rsid w:val="00507530"/>
    <w:rsid w:val="0059344B"/>
    <w:rsid w:val="0061148E"/>
    <w:rsid w:val="00641F1B"/>
    <w:rsid w:val="0064477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2025-07-17T10:26:00.0000000Z</dcterms:modified>
</coreProperties>
</file>