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EFEF" w:rsidR="0061148E" w:rsidRPr="008F69F5" w:rsidRDefault="003551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BC08A" w:rsidR="0061148E" w:rsidRPr="008F69F5" w:rsidRDefault="003551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0B5D99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217212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B67BC2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B6EF08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E088DD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E87620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4B11A0" w:rsidR="00B87ED3" w:rsidRPr="008F69F5" w:rsidRDefault="003551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7657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FFAF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6B6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1BA9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7751A1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BE08C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602122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13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E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BE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3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33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4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3F0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B51D2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EE0A0F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531B68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69EAE0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17F3B7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67A1C6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F45AD5" w:rsidR="00B87ED3" w:rsidRPr="008F69F5" w:rsidRDefault="003551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E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4B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F6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4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D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5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D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F70B6A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C6786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B6214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0A4CF0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4A19B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0120FB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3AC55F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DC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6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E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6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8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A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D3175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C7C9C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417DE0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053DF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B7F83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EBBE78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27AF5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4F2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53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6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E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57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F3C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690819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BBBFC3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5A756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6DE385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691FFB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A0F49E" w:rsidR="00B87ED3" w:rsidRPr="008F69F5" w:rsidRDefault="003551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C593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68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8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15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E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C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5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C6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CE0"/>
    <w:rsid w:val="00305B65"/>
    <w:rsid w:val="003441B6"/>
    <w:rsid w:val="0035513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2024-06-28T18:51:00.0000000Z</dcterms:modified>
</coreProperties>
</file>