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EA7A" w:rsidR="0061148E" w:rsidRPr="008F69F5" w:rsidRDefault="00755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D7F5" w:rsidR="0061148E" w:rsidRPr="008F69F5" w:rsidRDefault="00755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1024B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0560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B450C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670E3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D1E6D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F1F42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5AC55" w:rsidR="00B87ED3" w:rsidRPr="008F69F5" w:rsidRDefault="00755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4C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ED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06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73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5F7AD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38395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160AB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3016F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E51ED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2E395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257DE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9C95E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D7D6D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19910" w:rsidR="00B87ED3" w:rsidRPr="008F69F5" w:rsidRDefault="00755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17911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38E46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970AC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A365D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F5657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620F8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EEF77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6E93" w:rsidR="00B87ED3" w:rsidRPr="00944D28" w:rsidRDefault="00755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2D68C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9D347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710BB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58923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AAD76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B3628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8128E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D8F51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A63ED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27C9B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69FAB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905BC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EB5FB" w:rsidR="00B87ED3" w:rsidRPr="008F69F5" w:rsidRDefault="00755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81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C63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2024-06-28T17:27:00.0000000Z</dcterms:modified>
</coreProperties>
</file>