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710A" w:rsidR="0061148E" w:rsidRPr="008F69F5" w:rsidRDefault="004E60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BA730" w:rsidR="0061148E" w:rsidRPr="008F69F5" w:rsidRDefault="004E60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34A38" w:rsidR="00B87ED3" w:rsidRPr="008F69F5" w:rsidRDefault="004E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878A9" w:rsidR="00B87ED3" w:rsidRPr="008F69F5" w:rsidRDefault="004E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9FD17" w:rsidR="00B87ED3" w:rsidRPr="008F69F5" w:rsidRDefault="004E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82F6A" w:rsidR="00B87ED3" w:rsidRPr="008F69F5" w:rsidRDefault="004E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5C7CE" w:rsidR="00B87ED3" w:rsidRPr="008F69F5" w:rsidRDefault="004E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1CC43" w:rsidR="00B87ED3" w:rsidRPr="008F69F5" w:rsidRDefault="004E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666A9" w:rsidR="00B87ED3" w:rsidRPr="008F69F5" w:rsidRDefault="004E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9C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E3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1A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53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84423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86957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C31C5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51AC" w:rsidR="00B87ED3" w:rsidRPr="00944D28" w:rsidRDefault="004E6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3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9784B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62AD5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BE150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B1C92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E9024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244C8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E3094" w:rsidR="00B87ED3" w:rsidRPr="008F69F5" w:rsidRDefault="004E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8626C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26E1D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B78C9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3EA13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78D71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63A0C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40A90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DF23" w:rsidR="00B87ED3" w:rsidRPr="00944D28" w:rsidRDefault="004E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332AA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C86B8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684E1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75D27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49DC9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D2549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4C090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C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854B8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984EB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D5F6B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A9D5A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3905D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8FA0F" w:rsidR="00B87ED3" w:rsidRPr="008F69F5" w:rsidRDefault="004E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C2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C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E606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2024-06-28T13:59:00.0000000Z</dcterms:modified>
</coreProperties>
</file>