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3C77" w:rsidR="0061148E" w:rsidRPr="008F69F5" w:rsidRDefault="000C00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5224" w:rsidR="0061148E" w:rsidRPr="008F69F5" w:rsidRDefault="000C00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F46DF" w:rsidR="00B87ED3" w:rsidRPr="008F69F5" w:rsidRDefault="000C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7D3E0" w:rsidR="00B87ED3" w:rsidRPr="008F69F5" w:rsidRDefault="000C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2034C" w:rsidR="00B87ED3" w:rsidRPr="008F69F5" w:rsidRDefault="000C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8AD63" w:rsidR="00B87ED3" w:rsidRPr="008F69F5" w:rsidRDefault="000C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70E0D" w:rsidR="00B87ED3" w:rsidRPr="008F69F5" w:rsidRDefault="000C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123AE" w:rsidR="00B87ED3" w:rsidRPr="008F69F5" w:rsidRDefault="000C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5B074" w:rsidR="00B87ED3" w:rsidRPr="008F69F5" w:rsidRDefault="000C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0F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9D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6A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6A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2D86F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FE491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60078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C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E9B83" w:rsidR="00B87ED3" w:rsidRPr="00944D28" w:rsidRDefault="000C0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736C" w:rsidR="00B87ED3" w:rsidRPr="00944D28" w:rsidRDefault="000C0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C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85418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33180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ECCD4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0DF4C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6AC39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F084B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5D596" w:rsidR="00B87ED3" w:rsidRPr="008F69F5" w:rsidRDefault="000C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3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9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37CD2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01BCF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BF24F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5B160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0B838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D7B80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D28A4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DA746" w:rsidR="00B87ED3" w:rsidRPr="00944D28" w:rsidRDefault="000C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7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B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D8E2" w:rsidR="00B87ED3" w:rsidRPr="00944D28" w:rsidRDefault="000C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C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A9B41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D861A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FB35E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F99D6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32633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73458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8E497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0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9BE2F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7AF33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179B1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8F926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BDCBC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2300E" w:rsidR="00B87ED3" w:rsidRPr="008F69F5" w:rsidRDefault="000C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3E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F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0FF"/>
    <w:rsid w:val="001D5720"/>
    <w:rsid w:val="00305B65"/>
    <w:rsid w:val="003441B6"/>
    <w:rsid w:val="003E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2024-06-29T01:08:00.0000000Z</dcterms:modified>
</coreProperties>
</file>