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E897" w:rsidR="0061148E" w:rsidRPr="008F69F5" w:rsidRDefault="00317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7517" w:rsidR="0061148E" w:rsidRPr="008F69F5" w:rsidRDefault="00317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96311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4F81F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98AC3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6BE97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BB0D7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4ABA8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1823B" w:rsidR="00B87ED3" w:rsidRPr="008F69F5" w:rsidRDefault="0031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49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D1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55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C5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E09A1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5A5AA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05BFD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276F0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E92F1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DC7E5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0E241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32537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090A9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301D4" w:rsidR="00B87ED3" w:rsidRPr="008F69F5" w:rsidRDefault="0031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3B220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9991F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0814A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9D569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92A01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E20D4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E9398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7237E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D2D63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41832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D03D2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3A5BF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42A9C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C8ECB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D2A52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CCC9E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5F085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46D6D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23D74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694F6" w:rsidR="00B87ED3" w:rsidRPr="008F69F5" w:rsidRDefault="0031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11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1707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