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63C8" w:rsidR="0061148E" w:rsidRPr="008F69F5" w:rsidRDefault="00B12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2A79" w:rsidR="0061148E" w:rsidRPr="008F69F5" w:rsidRDefault="00B12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C9865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A6F75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A3693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832B9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AD957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EA650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D6ED7" w:rsidR="00B87ED3" w:rsidRPr="008F69F5" w:rsidRDefault="00B12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12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F0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0C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BD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8237D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5039D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50136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DA5F6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97188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3CE7A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236E2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47EA0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2D9DD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BD932" w:rsidR="00B87ED3" w:rsidRPr="008F69F5" w:rsidRDefault="00B12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F098D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9FD7F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10C41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49A7A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86AAF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94915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4C410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4AE2" w:rsidR="00B87ED3" w:rsidRPr="00944D28" w:rsidRDefault="00B1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CFDA" w:rsidR="00B87ED3" w:rsidRPr="00944D28" w:rsidRDefault="00B1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C79B8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FAFD7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8AF92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283EC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149F9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5E2E3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3E657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62C8" w:rsidR="00B87ED3" w:rsidRPr="00944D28" w:rsidRDefault="00B1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D93B" w:rsidR="00B87ED3" w:rsidRPr="00944D28" w:rsidRDefault="00B1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228CA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FAD9E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200A2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BD00B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A24F2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DD499" w:rsidR="00B87ED3" w:rsidRPr="008F69F5" w:rsidRDefault="00B12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8C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12C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