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9E7E5" w:rsidR="0061148E" w:rsidRPr="008F69F5" w:rsidRDefault="002372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C2FE1" w:rsidR="0061148E" w:rsidRPr="008F69F5" w:rsidRDefault="002372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42DA0F" w:rsidR="00B87ED3" w:rsidRPr="008F69F5" w:rsidRDefault="00237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382C5" w:rsidR="00B87ED3" w:rsidRPr="008F69F5" w:rsidRDefault="00237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A1B8C" w:rsidR="00B87ED3" w:rsidRPr="008F69F5" w:rsidRDefault="00237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A3AC0C" w:rsidR="00B87ED3" w:rsidRPr="008F69F5" w:rsidRDefault="00237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A3A18" w:rsidR="00B87ED3" w:rsidRPr="008F69F5" w:rsidRDefault="00237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2DEBE" w:rsidR="00B87ED3" w:rsidRPr="008F69F5" w:rsidRDefault="00237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4F9500" w:rsidR="00B87ED3" w:rsidRPr="008F69F5" w:rsidRDefault="00237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5B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AF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3DA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73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9955A" w:rsidR="00B87ED3" w:rsidRPr="008F69F5" w:rsidRDefault="00237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B7A24" w:rsidR="00B87ED3" w:rsidRPr="008F69F5" w:rsidRDefault="00237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21A98" w:rsidR="00B87ED3" w:rsidRPr="008F69F5" w:rsidRDefault="00237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F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4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5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6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3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CE521" w:rsidR="00B87ED3" w:rsidRPr="00944D28" w:rsidRDefault="00237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2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B2E50" w:rsidR="00B87ED3" w:rsidRPr="008F69F5" w:rsidRDefault="00237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5E320" w:rsidR="00B87ED3" w:rsidRPr="008F69F5" w:rsidRDefault="00237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4AD9F" w:rsidR="00B87ED3" w:rsidRPr="008F69F5" w:rsidRDefault="00237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38E61" w:rsidR="00B87ED3" w:rsidRPr="008F69F5" w:rsidRDefault="00237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7AF93" w:rsidR="00B87ED3" w:rsidRPr="008F69F5" w:rsidRDefault="00237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EF7F8" w:rsidR="00B87ED3" w:rsidRPr="008F69F5" w:rsidRDefault="00237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9FE70" w:rsidR="00B87ED3" w:rsidRPr="008F69F5" w:rsidRDefault="00237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5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A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7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B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2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54D6E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A8880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4729A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2168F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490AA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866FC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DF975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C394A" w:rsidR="00B87ED3" w:rsidRPr="00944D28" w:rsidRDefault="00237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3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D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8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E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7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3B3BC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3F0EA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5C700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1FBB2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4DA2F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0C1E3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569EA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2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D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0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1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2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A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C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00843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A6F02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601BD5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87359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01DE2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6DB4C" w:rsidR="00B87ED3" w:rsidRPr="008F69F5" w:rsidRDefault="00237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0D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9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1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8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E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7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7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F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28"/>
    <w:rsid w:val="00081285"/>
    <w:rsid w:val="000B2217"/>
    <w:rsid w:val="001D5720"/>
    <w:rsid w:val="002372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2024-06-28T22:38:00.0000000Z</dcterms:modified>
</coreProperties>
</file>