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E211F" w:rsidR="0061148E" w:rsidRPr="008F69F5" w:rsidRDefault="00CC5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B19C" w:rsidR="0061148E" w:rsidRPr="008F69F5" w:rsidRDefault="00CC5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482BE" w:rsidR="00B87ED3" w:rsidRPr="008F69F5" w:rsidRDefault="00CC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4D46C" w:rsidR="00B87ED3" w:rsidRPr="008F69F5" w:rsidRDefault="00CC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C0C4FF" w:rsidR="00B87ED3" w:rsidRPr="008F69F5" w:rsidRDefault="00CC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3E2BE" w:rsidR="00B87ED3" w:rsidRPr="008F69F5" w:rsidRDefault="00CC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523A0" w:rsidR="00B87ED3" w:rsidRPr="008F69F5" w:rsidRDefault="00CC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7BAED0" w:rsidR="00B87ED3" w:rsidRPr="008F69F5" w:rsidRDefault="00CC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535B9" w:rsidR="00B87ED3" w:rsidRPr="008F69F5" w:rsidRDefault="00CC5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46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71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2D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CA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0F75B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E0EA0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6DE71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E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E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6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2D733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232B5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03AD5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B5C5C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95100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C2356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DD559" w:rsidR="00B87ED3" w:rsidRPr="008F69F5" w:rsidRDefault="00CC5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5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5FAED6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8A5E9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084B8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34FCD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16BB6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9DFE50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92B18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9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E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24C2E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178C4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51B69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B8F13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C5C9A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E5963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E46FD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2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9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C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9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C7F88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8DCF7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8F65A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00DE7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1279D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FC4B5" w:rsidR="00B87ED3" w:rsidRPr="008F69F5" w:rsidRDefault="00CC5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5C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2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A9C"/>
    <w:rsid w:val="00AB2AC7"/>
    <w:rsid w:val="00B318D0"/>
    <w:rsid w:val="00B87ED3"/>
    <w:rsid w:val="00BD2EA8"/>
    <w:rsid w:val="00C65D02"/>
    <w:rsid w:val="00CC526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2024-06-28T22:20:00.0000000Z</dcterms:modified>
</coreProperties>
</file>