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9CCA" w:rsidR="0061148E" w:rsidRPr="008F69F5" w:rsidRDefault="00B476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03943" w:rsidR="0061148E" w:rsidRPr="008F69F5" w:rsidRDefault="00B476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DF920" w:rsidR="00B87ED3" w:rsidRPr="008F69F5" w:rsidRDefault="00B4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2AD13" w:rsidR="00B87ED3" w:rsidRPr="008F69F5" w:rsidRDefault="00B4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5D85F" w:rsidR="00B87ED3" w:rsidRPr="008F69F5" w:rsidRDefault="00B4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A7DA8" w:rsidR="00B87ED3" w:rsidRPr="008F69F5" w:rsidRDefault="00B4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A6968" w:rsidR="00B87ED3" w:rsidRPr="008F69F5" w:rsidRDefault="00B4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E5EFA" w:rsidR="00B87ED3" w:rsidRPr="008F69F5" w:rsidRDefault="00B4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1A6C4" w:rsidR="00B87ED3" w:rsidRPr="008F69F5" w:rsidRDefault="00B4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18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B7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7D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46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237AC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5D97F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C0361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5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A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A6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3F89D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315F0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464AC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F9E8F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6494E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E889F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E2BA4" w:rsidR="00B87ED3" w:rsidRPr="008F69F5" w:rsidRDefault="00B4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BB135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29D49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96351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CCC9F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B7FAF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25E7C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D2BF3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AB1AC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DFA56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BB124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D2D4E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D4CEE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C78E7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0F7A2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E305" w:rsidR="00B87ED3" w:rsidRPr="00944D28" w:rsidRDefault="00B4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7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BB1FF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F394E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16F6C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9D5CF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30953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BAF4D" w:rsidR="00B87ED3" w:rsidRPr="008F69F5" w:rsidRDefault="00B4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7C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E74A" w:rsidR="00B87ED3" w:rsidRPr="00944D28" w:rsidRDefault="00B4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282C" w:rsidR="00B87ED3" w:rsidRPr="00944D28" w:rsidRDefault="00B4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9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6B5"/>
    <w:rsid w:val="00B87ED3"/>
    <w:rsid w:val="00BD2EA8"/>
    <w:rsid w:val="00C524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2024-06-28T02:34:00.0000000Z</dcterms:modified>
</coreProperties>
</file>