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4A98" w:rsidR="0061148E" w:rsidRPr="008F69F5" w:rsidRDefault="00316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4A63" w:rsidR="0061148E" w:rsidRPr="008F69F5" w:rsidRDefault="00316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99FC9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50DA9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FCA36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D4B9E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CB95C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F2337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E52C5" w:rsidR="00B87ED3" w:rsidRPr="008F69F5" w:rsidRDefault="0031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F7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66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99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4E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FE8AC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39FA2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2DE01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F27D" w:rsidR="00B87ED3" w:rsidRPr="00944D28" w:rsidRDefault="0031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9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4895A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343AB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46F29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61B8C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E20B1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B3F6D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9DD40" w:rsidR="00B87ED3" w:rsidRPr="008F69F5" w:rsidRDefault="0031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BF698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DB432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0C971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0B9AE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B72B7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7A5DC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4738F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E8F1B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5A235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9C1DE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E4FBE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C6305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D68DA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66144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FA3AD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7941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BA9EA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9BFFC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FFC25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3813C" w:rsidR="00B87ED3" w:rsidRPr="008F69F5" w:rsidRDefault="0031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AE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E6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2024-06-27T23:51:00.0000000Z</dcterms:modified>
</coreProperties>
</file>