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A418" w:rsidR="0061148E" w:rsidRPr="008F69F5" w:rsidRDefault="00503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AD6C" w:rsidR="0061148E" w:rsidRPr="008F69F5" w:rsidRDefault="00503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6C59F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96C99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BC0C7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A78D9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3C894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E321E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E639D" w:rsidR="00B87ED3" w:rsidRPr="008F69F5" w:rsidRDefault="005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EE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07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C4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58B82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BBD11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CF742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88630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A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00C94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D3724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8DDD5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2907A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5B1BD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589AF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0437E" w:rsidR="00B87ED3" w:rsidRPr="008F69F5" w:rsidRDefault="005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3C523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A503B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B7FEE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B5661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0B5D6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71F25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009C4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48B42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CD0BF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DD1B9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38E37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C1B95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60851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ED5E3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4DF48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0193E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2C296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CEF9C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D57AB" w:rsidR="00B87ED3" w:rsidRPr="008F69F5" w:rsidRDefault="005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C1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65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9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3A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2024-07-03T08:03:00.0000000Z</dcterms:modified>
</coreProperties>
</file>