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F9C2" w:rsidR="0061148E" w:rsidRPr="008F69F5" w:rsidRDefault="000B1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778B" w:rsidR="0061148E" w:rsidRPr="008F69F5" w:rsidRDefault="000B1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2567F" w:rsidR="00B87ED3" w:rsidRPr="008F69F5" w:rsidRDefault="000B1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BDF78" w:rsidR="00B87ED3" w:rsidRPr="008F69F5" w:rsidRDefault="000B1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14E57" w:rsidR="00B87ED3" w:rsidRPr="008F69F5" w:rsidRDefault="000B1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075BF" w:rsidR="00B87ED3" w:rsidRPr="008F69F5" w:rsidRDefault="000B1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3C4C3" w:rsidR="00B87ED3" w:rsidRPr="008F69F5" w:rsidRDefault="000B1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D89D4" w:rsidR="00B87ED3" w:rsidRPr="008F69F5" w:rsidRDefault="000B1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E7B31" w:rsidR="00B87ED3" w:rsidRPr="008F69F5" w:rsidRDefault="000B1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9D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ED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1C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9CEE4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76298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A79B2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A05A3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D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68124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37B0A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CF48B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D5ED3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566C7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AF573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E4B21" w:rsidR="00B87ED3" w:rsidRPr="008F69F5" w:rsidRDefault="000B1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0CB22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27E92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B2F92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133B5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4341A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C709B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6E3B2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9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11A2E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8BC8C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64F6D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6BC6A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80D88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DD549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ED6C0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352F" w:rsidR="00B87ED3" w:rsidRPr="00944D28" w:rsidRDefault="000B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10F1A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0FE8F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5A59E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A8F6E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8F1AC" w:rsidR="00B87ED3" w:rsidRPr="008F69F5" w:rsidRDefault="000B1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6F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0A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D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B155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2024-07-03T07:23:00.0000000Z</dcterms:modified>
</coreProperties>
</file>