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29F3" w:rsidR="0061148E" w:rsidRPr="008F69F5" w:rsidRDefault="00120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A693" w:rsidR="0061148E" w:rsidRPr="008F69F5" w:rsidRDefault="00120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BCFF4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78FD2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ABCDE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6028D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F4758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851F6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2A543" w:rsidR="00B87ED3" w:rsidRPr="008F69F5" w:rsidRDefault="0012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61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C2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DA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4D08C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39809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7BF36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91D49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C4DC" w:rsidR="00B87ED3" w:rsidRPr="00944D28" w:rsidRDefault="00120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2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C4CD9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97895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DE175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75C4D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B6A03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2F147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4BDA7" w:rsidR="00B87ED3" w:rsidRPr="008F69F5" w:rsidRDefault="0012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15530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C02BA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31A53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5173F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24AA5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F8E57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C1986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360BD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D1D92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D7904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8EB05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4A984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1B854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8923E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24A5D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7D3E0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0C1CA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5F52A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45B32" w:rsidR="00B87ED3" w:rsidRPr="008F69F5" w:rsidRDefault="0012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26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41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7D3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2024-07-03T06:42:00.0000000Z</dcterms:modified>
</coreProperties>
</file>