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22FF" w:rsidR="0061148E" w:rsidRPr="008F69F5" w:rsidRDefault="00434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E044" w:rsidR="0061148E" w:rsidRPr="008F69F5" w:rsidRDefault="00434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2DB37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68147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81B47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37453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72D1F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17F27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49F6B" w:rsidR="00B87ED3" w:rsidRPr="008F69F5" w:rsidRDefault="0043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C9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2E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31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3A697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C18FB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4C1C6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60E13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6D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A34BE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3333B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4CDEE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51ECE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21BB1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1D658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DBF7D" w:rsidR="00B87ED3" w:rsidRPr="008F69F5" w:rsidRDefault="0043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F48A1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826B2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3DF94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3D1D6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1B10E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060E9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B52CA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08A7A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27FE4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06424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228A9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74344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D3C59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4FE2B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768B4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7CDA1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8A2EB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D7556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D80B8" w:rsidR="00B87ED3" w:rsidRPr="008F69F5" w:rsidRDefault="0043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51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DF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02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2024-07-03T03:20:00.0000000Z</dcterms:modified>
</coreProperties>
</file>