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0B76" w:rsidR="0061148E" w:rsidRPr="008F69F5" w:rsidRDefault="00316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5DBF" w:rsidR="0061148E" w:rsidRPr="008F69F5" w:rsidRDefault="00316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26823" w:rsidR="00B87ED3" w:rsidRPr="008F69F5" w:rsidRDefault="00316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5659B" w:rsidR="00B87ED3" w:rsidRPr="008F69F5" w:rsidRDefault="00316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F2D32" w:rsidR="00B87ED3" w:rsidRPr="008F69F5" w:rsidRDefault="00316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F52B1" w:rsidR="00B87ED3" w:rsidRPr="008F69F5" w:rsidRDefault="00316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31965" w:rsidR="00B87ED3" w:rsidRPr="008F69F5" w:rsidRDefault="00316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C9D4A" w:rsidR="00B87ED3" w:rsidRPr="008F69F5" w:rsidRDefault="00316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219CD" w:rsidR="00B87ED3" w:rsidRPr="008F69F5" w:rsidRDefault="00316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B2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80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51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DC400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4955F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185F0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5ED0E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D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1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76C3E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7A1BC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4FD25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B34AA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7AA34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84997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29DDD" w:rsidR="00B87ED3" w:rsidRPr="008F69F5" w:rsidRDefault="00316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3B838" w:rsidR="00B87ED3" w:rsidRPr="00944D28" w:rsidRDefault="00316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84B9C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8DDCD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F3C0A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9C39C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DCAD9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04695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F86E7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DE435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00147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08EBE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49006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D6DC4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04D4B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10117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852C2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8949A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F4D7D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00794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2AECD" w:rsidR="00B87ED3" w:rsidRPr="008F69F5" w:rsidRDefault="00316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A1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03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21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