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B7DB" w:rsidR="0061148E" w:rsidRPr="008F69F5" w:rsidRDefault="00CE2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688C" w:rsidR="0061148E" w:rsidRPr="008F69F5" w:rsidRDefault="00CE2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5FF8C" w:rsidR="00B87ED3" w:rsidRPr="008F69F5" w:rsidRDefault="00CE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5E9FD" w:rsidR="00B87ED3" w:rsidRPr="008F69F5" w:rsidRDefault="00CE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EF7CB" w:rsidR="00B87ED3" w:rsidRPr="008F69F5" w:rsidRDefault="00CE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1C351" w:rsidR="00B87ED3" w:rsidRPr="008F69F5" w:rsidRDefault="00CE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15A3B" w:rsidR="00B87ED3" w:rsidRPr="008F69F5" w:rsidRDefault="00CE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EDF9E" w:rsidR="00B87ED3" w:rsidRPr="008F69F5" w:rsidRDefault="00CE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19A9F" w:rsidR="00B87ED3" w:rsidRPr="008F69F5" w:rsidRDefault="00CE2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99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02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13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59B86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13D3E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CE655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0F123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4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F98B" w:rsidR="00B87ED3" w:rsidRPr="00944D28" w:rsidRDefault="00CE2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8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D8135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493DA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968F4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C6747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BDD3C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942AB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A1DCF" w:rsidR="00B87ED3" w:rsidRPr="008F69F5" w:rsidRDefault="00CE2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9543B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6B548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ACF4E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0E326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0751E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EE802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505A1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4F089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5CA1D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5DC05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06FA6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FC750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E763C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15BB6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D5DA9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FF765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C38B2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1E26D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4C311" w:rsidR="00B87ED3" w:rsidRPr="008F69F5" w:rsidRDefault="00CE2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0A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E4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E294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2024-07-03T00:39:00.0000000Z</dcterms:modified>
</coreProperties>
</file>