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5DCB" w:rsidR="0061148E" w:rsidRPr="008F69F5" w:rsidRDefault="00207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A622" w:rsidR="0061148E" w:rsidRPr="008F69F5" w:rsidRDefault="00207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04D7A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494B6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E0F62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8AD1C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88132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3DCE6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F9AC7" w:rsidR="00B87ED3" w:rsidRPr="008F69F5" w:rsidRDefault="0020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22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FF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2A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D72B5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1A825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B1EE0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B8364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F5A9" w:rsidR="00B87ED3" w:rsidRPr="00944D28" w:rsidRDefault="00207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7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C3250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D6B4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4D3A3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CCF8F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23479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8FC14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315F2" w:rsidR="00B87ED3" w:rsidRPr="008F69F5" w:rsidRDefault="0020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F91BD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680F7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4E27D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9447F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70313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60283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400A2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71BA7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EF90F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78547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4207D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8A154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B7C78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CAFC3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8EA18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B4F3A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03028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E3923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11B8E" w:rsidR="00B87ED3" w:rsidRPr="008F69F5" w:rsidRDefault="0020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BB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89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2071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