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C19F" w:rsidR="0061148E" w:rsidRPr="008F69F5" w:rsidRDefault="00544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DCCB" w:rsidR="0061148E" w:rsidRPr="008F69F5" w:rsidRDefault="00544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B4FE5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D73A2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5E390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516F6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19372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7550C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BE6B5" w:rsidR="00B87ED3" w:rsidRPr="008F69F5" w:rsidRDefault="0054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A3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CF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78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958B7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309F1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DD70C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C0222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A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34979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FFD98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A8F5F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37B08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43581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D5179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6896B" w:rsidR="00B87ED3" w:rsidRPr="008F69F5" w:rsidRDefault="0054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A9D83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70FEF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031D1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7E1F1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1CA4A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54A8C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D062E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362ED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356F8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170D3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3BE68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198F3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6B59F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EF08A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DFD15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C3971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0B436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6423B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2715E" w:rsidR="00B87ED3" w:rsidRPr="008F69F5" w:rsidRDefault="0054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EA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71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E4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