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FE93" w:rsidR="0061148E" w:rsidRPr="008F69F5" w:rsidRDefault="00267F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A837" w:rsidR="0061148E" w:rsidRPr="008F69F5" w:rsidRDefault="00267F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D1ECB" w:rsidR="00B87ED3" w:rsidRPr="008F69F5" w:rsidRDefault="0026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4CCFD" w:rsidR="00B87ED3" w:rsidRPr="008F69F5" w:rsidRDefault="0026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0CE52" w:rsidR="00B87ED3" w:rsidRPr="008F69F5" w:rsidRDefault="0026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E6F7F" w:rsidR="00B87ED3" w:rsidRPr="008F69F5" w:rsidRDefault="0026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E18B9" w:rsidR="00B87ED3" w:rsidRPr="008F69F5" w:rsidRDefault="0026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46F24" w:rsidR="00B87ED3" w:rsidRPr="008F69F5" w:rsidRDefault="0026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B3673" w:rsidR="00B87ED3" w:rsidRPr="008F69F5" w:rsidRDefault="0026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60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3E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CF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44AAE" w:rsidR="00B87ED3" w:rsidRPr="008F69F5" w:rsidRDefault="0026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821E5" w:rsidR="00B87ED3" w:rsidRPr="008F69F5" w:rsidRDefault="0026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312D4" w:rsidR="00B87ED3" w:rsidRPr="008F69F5" w:rsidRDefault="0026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02128" w:rsidR="00B87ED3" w:rsidRPr="008F69F5" w:rsidRDefault="0026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F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8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C1575" w:rsidR="00B87ED3" w:rsidRPr="00944D28" w:rsidRDefault="00267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9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C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548F8" w:rsidR="00B87ED3" w:rsidRPr="008F69F5" w:rsidRDefault="0026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71113" w:rsidR="00B87ED3" w:rsidRPr="008F69F5" w:rsidRDefault="0026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58888" w:rsidR="00B87ED3" w:rsidRPr="008F69F5" w:rsidRDefault="0026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CFEC6" w:rsidR="00B87ED3" w:rsidRPr="008F69F5" w:rsidRDefault="0026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5668F" w:rsidR="00B87ED3" w:rsidRPr="008F69F5" w:rsidRDefault="0026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3746D" w:rsidR="00B87ED3" w:rsidRPr="008F69F5" w:rsidRDefault="0026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89382" w:rsidR="00B87ED3" w:rsidRPr="008F69F5" w:rsidRDefault="0026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194C4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C3C4B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527D0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4579D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3DD16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A08B3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4D418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1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C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C23B1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9ECC9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957D9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28308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2DE6F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CAC74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E581B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B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A9D25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74E35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19B9B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76F3C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81951" w:rsidR="00B87ED3" w:rsidRPr="008F69F5" w:rsidRDefault="0026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64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BE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F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1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FEF"/>
    <w:rsid w:val="00305B65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2025-07-19T10:12:00.0000000Z</dcterms:modified>
</coreProperties>
</file>