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C417" w:rsidR="0061148E" w:rsidRPr="008F69F5" w:rsidRDefault="00FC6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B5B19" w:rsidR="0061148E" w:rsidRPr="008F69F5" w:rsidRDefault="00FC6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558AF" w:rsidR="00B87ED3" w:rsidRPr="008F69F5" w:rsidRDefault="00FC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8E0DF" w:rsidR="00B87ED3" w:rsidRPr="008F69F5" w:rsidRDefault="00FC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4238D" w:rsidR="00B87ED3" w:rsidRPr="008F69F5" w:rsidRDefault="00FC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008BE" w:rsidR="00B87ED3" w:rsidRPr="008F69F5" w:rsidRDefault="00FC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09658" w:rsidR="00B87ED3" w:rsidRPr="008F69F5" w:rsidRDefault="00FC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B6026" w:rsidR="00B87ED3" w:rsidRPr="008F69F5" w:rsidRDefault="00FC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CAF20" w:rsidR="00B87ED3" w:rsidRPr="008F69F5" w:rsidRDefault="00FC6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29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9E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C6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8F4F5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F485C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1C5BD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D1538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B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C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198F1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19B2E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B5E7E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78785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C651C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CE775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398DD" w:rsidR="00B87ED3" w:rsidRPr="008F69F5" w:rsidRDefault="00FC6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C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F926B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8B0CF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22FD3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0CE75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05827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FCBD8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19E54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D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B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FFB88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6D044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B4691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93F45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EDCB9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0E4B4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2F53A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E7AEE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30ED1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2E738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C69E3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5BB2B" w:rsidR="00B87ED3" w:rsidRPr="008F69F5" w:rsidRDefault="00FC6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94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57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A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ED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