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7F2F0" w:rsidR="0061148E" w:rsidRPr="008F69F5" w:rsidRDefault="004D42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0901" w:rsidR="0061148E" w:rsidRPr="008F69F5" w:rsidRDefault="004D42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36691" w:rsidR="00B87ED3" w:rsidRPr="008F69F5" w:rsidRDefault="004D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A0F300" w:rsidR="00B87ED3" w:rsidRPr="008F69F5" w:rsidRDefault="004D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C04D3" w:rsidR="00B87ED3" w:rsidRPr="008F69F5" w:rsidRDefault="004D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DA853C" w:rsidR="00B87ED3" w:rsidRPr="008F69F5" w:rsidRDefault="004D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28E10" w:rsidR="00B87ED3" w:rsidRPr="008F69F5" w:rsidRDefault="004D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C781C4" w:rsidR="00B87ED3" w:rsidRPr="008F69F5" w:rsidRDefault="004D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16E50" w:rsidR="00B87ED3" w:rsidRPr="008F69F5" w:rsidRDefault="004D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E3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AE5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9DBD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182FA" w:rsidR="00B87ED3" w:rsidRPr="008F69F5" w:rsidRDefault="004D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99E3DA" w:rsidR="00B87ED3" w:rsidRPr="008F69F5" w:rsidRDefault="004D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16B16" w:rsidR="00B87ED3" w:rsidRPr="008F69F5" w:rsidRDefault="004D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1CCA1" w:rsidR="00B87ED3" w:rsidRPr="008F69F5" w:rsidRDefault="004D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F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A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18015" w:rsidR="00B87ED3" w:rsidRPr="00944D28" w:rsidRDefault="004D4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6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6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41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1F5EC" w:rsidR="00B87ED3" w:rsidRPr="008F69F5" w:rsidRDefault="004D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AE2E8" w:rsidR="00B87ED3" w:rsidRPr="008F69F5" w:rsidRDefault="004D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1A0C1" w:rsidR="00B87ED3" w:rsidRPr="008F69F5" w:rsidRDefault="004D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CB30E" w:rsidR="00B87ED3" w:rsidRPr="008F69F5" w:rsidRDefault="004D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67FEE" w:rsidR="00B87ED3" w:rsidRPr="008F69F5" w:rsidRDefault="004D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F2124" w:rsidR="00B87ED3" w:rsidRPr="008F69F5" w:rsidRDefault="004D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8497B" w:rsidR="00B87ED3" w:rsidRPr="008F69F5" w:rsidRDefault="004D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4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F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0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D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6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7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7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E65F0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B029D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A7A08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8C69C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F8BAE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C4D9B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47BD0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9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0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8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8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E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9AAF" w:rsidR="00B87ED3" w:rsidRPr="00944D28" w:rsidRDefault="004D4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E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E26AA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C1F8F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8B322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57E91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2A79E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C8456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7A115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E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3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C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5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5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D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B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A8B4A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B8694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D1ABE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39B35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147B4" w:rsidR="00B87ED3" w:rsidRPr="008F69F5" w:rsidRDefault="004D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69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16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E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6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7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5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8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C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2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42E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BA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2025-07-20T05:24:00.0000000Z</dcterms:modified>
</coreProperties>
</file>