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BE7F" w:rsidR="0061148E" w:rsidRPr="008F69F5" w:rsidRDefault="00916D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11C7" w:rsidR="0061148E" w:rsidRPr="008F69F5" w:rsidRDefault="00916D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AF77C" w:rsidR="00B87ED3" w:rsidRPr="008F69F5" w:rsidRDefault="00916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97191" w:rsidR="00B87ED3" w:rsidRPr="008F69F5" w:rsidRDefault="00916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8940B" w:rsidR="00B87ED3" w:rsidRPr="008F69F5" w:rsidRDefault="00916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FC73C" w:rsidR="00B87ED3" w:rsidRPr="008F69F5" w:rsidRDefault="00916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1A657" w:rsidR="00B87ED3" w:rsidRPr="008F69F5" w:rsidRDefault="00916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CABB2" w:rsidR="00B87ED3" w:rsidRPr="008F69F5" w:rsidRDefault="00916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98BA3" w:rsidR="00B87ED3" w:rsidRPr="008F69F5" w:rsidRDefault="00916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2B9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11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E1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532A5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DC05A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5657C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01390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1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14B9" w:rsidR="00B87ED3" w:rsidRPr="00944D28" w:rsidRDefault="00916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DCFE8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E3AD6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45303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82CCF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C78F9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3CDD3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68DEA" w:rsidR="00B87ED3" w:rsidRPr="008F69F5" w:rsidRDefault="00916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B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8D706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1888E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AAA27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F43ED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61D9C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93A29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5359C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0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D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6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7DE61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2134C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051D7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88A72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03EAC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C61CF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447AC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5BC31D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8939C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6CA68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23203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50444" w:rsidR="00B87ED3" w:rsidRPr="008F69F5" w:rsidRDefault="00916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DE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E8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5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DBF"/>
    <w:rsid w:val="00944D28"/>
    <w:rsid w:val="009928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2024-07-02T18:33:00.0000000Z</dcterms:modified>
</coreProperties>
</file>