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0670" w:rsidR="0061148E" w:rsidRPr="008F69F5" w:rsidRDefault="00A10E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4290" w:rsidR="0061148E" w:rsidRPr="008F69F5" w:rsidRDefault="00A10E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812B8" w:rsidR="00B87ED3" w:rsidRPr="008F69F5" w:rsidRDefault="00A10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E8666" w:rsidR="00B87ED3" w:rsidRPr="008F69F5" w:rsidRDefault="00A10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81560" w:rsidR="00B87ED3" w:rsidRPr="008F69F5" w:rsidRDefault="00A10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E660D" w:rsidR="00B87ED3" w:rsidRPr="008F69F5" w:rsidRDefault="00A10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5BC15" w:rsidR="00B87ED3" w:rsidRPr="008F69F5" w:rsidRDefault="00A10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1BFA9" w:rsidR="00B87ED3" w:rsidRPr="008F69F5" w:rsidRDefault="00A10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80ECD" w:rsidR="00B87ED3" w:rsidRPr="008F69F5" w:rsidRDefault="00A10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04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1F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41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87D90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16AA5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7DF36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D6C07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9733" w:rsidR="00B87ED3" w:rsidRPr="00944D28" w:rsidRDefault="00A1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5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BF8B7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E973D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2B2A8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BE9E1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984B7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3CC65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75A27" w:rsidR="00B87ED3" w:rsidRPr="008F69F5" w:rsidRDefault="00A10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1210" w:rsidR="00B87ED3" w:rsidRPr="00944D28" w:rsidRDefault="00A1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F1269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26355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F18DD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8B986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265EB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61143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B0CFF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8163A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058F2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89E7D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8FF73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3546D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5CE59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9CEE7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3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742BC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0AA67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0D808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03F75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D657D" w:rsidR="00B87ED3" w:rsidRPr="008F69F5" w:rsidRDefault="00A10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AA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31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E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2024-07-02T15:53:00.0000000Z</dcterms:modified>
</coreProperties>
</file>